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967095" cy="8437880"/>
            <wp:effectExtent l="0" t="0" r="14605" b="1270"/>
            <wp:docPr id="1" name="图片 1" descr="盛都园林_1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盛都园林_169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67095" cy="8437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Q0M2Q0MDc2ZmYxNGUzN2FmOTkyYzVhMDE2ZmM0MDMifQ=="/>
  </w:docVars>
  <w:rsids>
    <w:rsidRoot w:val="00000000"/>
    <w:rsid w:val="365E5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2024-06-27T05:29:11Z</dcterms:created>
  <dc:creator>Administrator</dc:creator>
  <cp:lastModifiedBy>WPS_1686275248</cp:lastModifiedBy>
  <dcterms:modified xsi:type="dcterms:W3CDTF">2024-06-27T05:29:30Z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6DB6FDFDCFA04DB4827CC0ECD2788031_12</vt:lpwstr>
  </property>
</Properties>
</file>