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16525" cy="6123940"/>
            <wp:effectExtent l="0" t="0" r="317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l="-1999" t="-1441"/>
                    <a:stretch>
                      <a:fillRect/>
                    </a:stretch>
                  </pic:blipFill>
                  <pic:spPr>
                    <a:xfrm>
                      <a:off x="0" y="0"/>
                      <a:ext cx="5216525" cy="612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4124960"/>
            <wp:effectExtent l="0" t="0" r="7620" b="88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2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219700" cy="71628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9225" cy="72580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1723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1151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0650" cy="7239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1818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8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1913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0650" cy="711517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3529330"/>
            <wp:effectExtent l="0" t="0" r="444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2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5265420" cy="3495675"/>
            <wp:effectExtent l="0" t="0" r="1143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r>
        <w:drawing>
          <wp:inline distT="0" distB="0" distL="114300" distR="114300">
            <wp:extent cx="5264150" cy="3526790"/>
            <wp:effectExtent l="0" t="0" r="12700" b="165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r>
        <w:drawing>
          <wp:inline distT="0" distB="0" distL="114300" distR="114300">
            <wp:extent cx="5272405" cy="3596005"/>
            <wp:effectExtent l="0" t="0" r="4445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9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drawing>
          <wp:inline distT="0" distB="0" distL="114300" distR="114300">
            <wp:extent cx="5264150" cy="3574415"/>
            <wp:effectExtent l="0" t="0" r="1270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57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drawing>
          <wp:inline distT="0" distB="0" distL="114300" distR="114300">
            <wp:extent cx="5273675" cy="3602355"/>
            <wp:effectExtent l="0" t="0" r="3175" b="171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60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5268595" cy="3402330"/>
            <wp:effectExtent l="0" t="0" r="8255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0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r>
        <w:drawing>
          <wp:inline distT="0" distB="0" distL="114300" distR="114300">
            <wp:extent cx="5273040" cy="3526790"/>
            <wp:effectExtent l="0" t="0" r="3810" b="165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r>
        <w:drawing>
          <wp:inline distT="0" distB="0" distL="114300" distR="114300">
            <wp:extent cx="5268595" cy="3531235"/>
            <wp:effectExtent l="0" t="0" r="8255" b="1206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53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r>
        <w:drawing>
          <wp:inline distT="0" distB="0" distL="114300" distR="114300">
            <wp:extent cx="5269865" cy="3538855"/>
            <wp:effectExtent l="0" t="0" r="6985" b="44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3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5273040" cy="3545840"/>
            <wp:effectExtent l="0" t="0" r="3810" b="165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r>
        <w:drawing>
          <wp:inline distT="0" distB="0" distL="114300" distR="114300">
            <wp:extent cx="5267960" cy="3538855"/>
            <wp:effectExtent l="0" t="0" r="8890" b="444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3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r>
        <w:drawing>
          <wp:inline distT="0" distB="0" distL="114300" distR="114300">
            <wp:extent cx="5269865" cy="3566795"/>
            <wp:effectExtent l="0" t="0" r="6985" b="146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6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1600" cy="72961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21042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1056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0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315200"/>
            <wp:effectExtent l="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4450" cy="705802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0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2771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27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12470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239000"/>
            <wp:effectExtent l="0" t="0" r="952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4893310"/>
            <wp:effectExtent l="0" t="0" r="3810" b="254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89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UxYmZmNmMxYTg4NTk1MDA1NWRmM2I1YmJiYjJlOGQifQ=="/>
  </w:docVars>
  <w:rsids>
    <w:rsidRoot w:val="00000000"/>
    <w:rsid w:val="5F757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2023-03-27T03:25:06Z</dcterms:created>
  <dc:creator>Administrator</dc:creator>
  <cp:lastModifiedBy>Administrator</cp:lastModifiedBy>
  <dcterms:modified xsi:type="dcterms:W3CDTF">2023-03-27T03:47:41Z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B3EBAA88DC5747A288121B0B73FBFE54</vt:lpwstr>
  </property>
</Properties>
</file>