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9865" cy="7372350"/>
            <wp:effectExtent l="0" t="0" r="698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690995"/>
            <wp:effectExtent l="0" t="0" r="4445" b="1460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9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25690"/>
            <wp:effectExtent l="0" t="0" r="6985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7325" cy="7234555"/>
            <wp:effectExtent l="0" t="0" r="952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3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224395"/>
            <wp:effectExtent l="0" t="0" r="889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2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32790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72655"/>
            <wp:effectExtent l="0" t="0" r="3810" b="44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7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45350"/>
            <wp:effectExtent l="0" t="0" r="6985" b="1270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258050"/>
            <wp:effectExtent l="0" t="0" r="889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69175"/>
            <wp:effectExtent l="0" t="0" r="635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6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11035"/>
            <wp:effectExtent l="0" t="0" r="698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1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62825"/>
            <wp:effectExtent l="0" t="0" r="635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301230"/>
            <wp:effectExtent l="0" t="0" r="254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21245"/>
            <wp:effectExtent l="0" t="0" r="254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21880"/>
            <wp:effectExtent l="0" t="0" r="762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503795"/>
            <wp:effectExtent l="0" t="0" r="6350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0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81875"/>
            <wp:effectExtent l="0" t="0" r="762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385050"/>
            <wp:effectExtent l="0" t="0" r="889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8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378065"/>
            <wp:effectExtent l="0" t="0" r="8890" b="133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160895"/>
            <wp:effectExtent l="0" t="0" r="9525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6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18680"/>
            <wp:effectExtent l="0" t="0" r="6985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1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45020"/>
            <wp:effectExtent l="0" t="0" r="6985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4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451725"/>
            <wp:effectExtent l="0" t="0" r="8890" b="158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120890"/>
            <wp:effectExtent l="0" t="0" r="762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2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xZDVkYTJiMWMwYjVjZDczYTZiZTczZWY5OWRhNjkifQ=="/>
  </w:docVars>
  <w:rsids>
    <w:rsidRoot w:val="00000000"/>
    <w:rsid w:val="5BB05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0</Words>
  <Characters>0</Characters>
  <Lines>0</Lines>
  <Paragraphs>0</Paragraphs>
  <TotalTime>83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2022-05-11T00:40:09Z</dcterms:created>
  <dc:creator>Administrator</dc:creator>
  <cp:lastModifiedBy>，</cp:lastModifiedBy>
  <dcterms:modified xsi:type="dcterms:W3CDTF">2022-05-11T02:08:11Z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EA4F078EB2F5418B915508F1CA7123E0</vt:lpwstr>
  </property>
</Properties>
</file>